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</w:t>
      </w:r>
    </w:p>
    <w:p w:rsidR="00000000" w:rsidDel="00000000" w:rsidP="00000000" w:rsidRDefault="00000000" w:rsidRPr="00000000" w14:paraId="00000002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np</w:t>
      </w:r>
    </w:p>
    <w:p w:rsidR="00000000" w:rsidDel="00000000" w:rsidP="00000000" w:rsidRDefault="00000000" w:rsidRPr="00000000" w14:paraId="00000003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plt</w:t>
      </w:r>
    </w:p>
    <w:p w:rsidR="00000000" w:rsidDel="00000000" w:rsidP="00000000" w:rsidRDefault="00000000" w:rsidRPr="00000000" w14:paraId="00000004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name_gray = np.array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([</w:t>
      </w:r>
    </w:p>
    <w:p w:rsidR="00000000" w:rsidDel="00000000" w:rsidP="00000000" w:rsidRDefault="00000000" w:rsidRPr="00000000" w14:paraId="00000006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],</w:t>
      </w:r>
    </w:p>
    <w:p w:rsidR="00000000" w:rsidDel="00000000" w:rsidP="00000000" w:rsidRDefault="00000000" w:rsidRPr="00000000" w14:paraId="00000007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],</w:t>
      </w:r>
    </w:p>
    <w:p w:rsidR="00000000" w:rsidDel="00000000" w:rsidP="00000000" w:rsidRDefault="00000000" w:rsidRPr="00000000" w14:paraId="00000008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],</w:t>
      </w:r>
    </w:p>
    <w:p w:rsidR="00000000" w:rsidDel="00000000" w:rsidP="00000000" w:rsidRDefault="00000000" w:rsidRPr="00000000" w14:paraId="00000009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],</w:t>
      </w:r>
    </w:p>
    <w:p w:rsidR="00000000" w:rsidDel="00000000" w:rsidP="00000000" w:rsidRDefault="00000000" w:rsidRPr="00000000" w14:paraId="0000000A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</w:t>
      </w:r>
    </w:p>
    <w:p w:rsidR="00000000" w:rsidDel="00000000" w:rsidP="00000000" w:rsidRDefault="00000000" w:rsidRPr="00000000" w14:paraId="0000000B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])</w:t>
      </w:r>
    </w:p>
    <w:p w:rsidR="00000000" w:rsidDel="00000000" w:rsidP="00000000" w:rsidRDefault="00000000" w:rsidRPr="00000000" w14:paraId="0000000C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plt.imshow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name_gray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cmap=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'gray'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0E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</w:rPr>
        <w:drawing>
          <wp:inline distB="114300" distT="114300" distL="114300" distR="114300">
            <wp:extent cx="5943600" cy="222885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</w:t>
      </w:r>
    </w:p>
    <w:p w:rsidR="00000000" w:rsidDel="00000000" w:rsidP="00000000" w:rsidRDefault="00000000" w:rsidRPr="00000000" w14:paraId="00000011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np</w:t>
      </w:r>
    </w:p>
    <w:p w:rsidR="00000000" w:rsidDel="00000000" w:rsidP="00000000" w:rsidRDefault="00000000" w:rsidRPr="00000000" w14:paraId="00000012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plt</w:t>
      </w:r>
    </w:p>
    <w:p w:rsidR="00000000" w:rsidDel="00000000" w:rsidP="00000000" w:rsidRDefault="00000000" w:rsidRPr="00000000" w14:paraId="00000013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google.colab.patches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cv2_imshow</w:t>
      </w:r>
    </w:p>
    <w:p w:rsidR="00000000" w:rsidDel="00000000" w:rsidP="00000000" w:rsidRDefault="00000000" w:rsidRPr="00000000" w14:paraId="00000014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google.colab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drive</w:t>
      </w:r>
    </w:p>
    <w:p w:rsidR="00000000" w:rsidDel="00000000" w:rsidP="00000000" w:rsidRDefault="00000000" w:rsidRPr="00000000" w14:paraId="00000015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drive.mount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'/content/drive'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16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transform_5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3"/>
          <w:szCs w:val="23"/>
          <w:rtl w:val="0"/>
        </w:rPr>
        <w:t xml:space="preserve">img_link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:</w:t>
      </w:r>
    </w:p>
    <w:p w:rsidR="00000000" w:rsidDel="00000000" w:rsidP="00000000" w:rsidRDefault="00000000" w:rsidRPr="00000000" w14:paraId="00000018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 = cv2.imread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img_link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19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 = img.shape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img.shape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</w:t>
      </w:r>
    </w:p>
    <w:p w:rsidR="00000000" w:rsidDel="00000000" w:rsidP="00000000" w:rsidRDefault="00000000" w:rsidRPr="00000000" w14:paraId="0000001A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6aa94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img_crop = 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r//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c//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3"/>
          <w:szCs w:val="23"/>
          <w:rtl w:val="0"/>
        </w:rPr>
        <w:t xml:space="preserve"># croping th image with half from row and half from column</w:t>
      </w:r>
    </w:p>
    <w:p w:rsidR="00000000" w:rsidDel="00000000" w:rsidP="00000000" w:rsidRDefault="00000000" w:rsidRPr="00000000" w14:paraId="0000001B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6aa94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img_flip = cv2.flip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3"/>
          <w:szCs w:val="23"/>
          <w:rtl w:val="0"/>
        </w:rPr>
        <w:t xml:space="preserve"># horizontal flip</w:t>
      </w:r>
    </w:p>
    <w:p w:rsidR="00000000" w:rsidDel="00000000" w:rsidP="00000000" w:rsidRDefault="00000000" w:rsidRPr="00000000" w14:paraId="0000001C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6aa94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img_resize = cv2.resize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3"/>
          <w:szCs w:val="23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c*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3"/>
          <w:szCs w:val="23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r*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3"/>
          <w:szCs w:val="23"/>
          <w:rtl w:val="0"/>
        </w:rPr>
        <w:t xml:space="preserve"># making the image 70% smaller using resize</w:t>
      </w:r>
    </w:p>
    <w:p w:rsidR="00000000" w:rsidDel="00000000" w:rsidP="00000000" w:rsidRDefault="00000000" w:rsidRPr="00000000" w14:paraId="0000001D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trans_arr = np.float32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([[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]])</w:t>
      </w:r>
    </w:p>
    <w:p w:rsidR="00000000" w:rsidDel="00000000" w:rsidP="00000000" w:rsidRDefault="00000000" w:rsidRPr="00000000" w14:paraId="0000001E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6aa94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img_translated = cv2.warpAffine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trans_arr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3"/>
          <w:szCs w:val="23"/>
          <w:rtl w:val="0"/>
        </w:rPr>
        <w:t xml:space="preserve"># translating the image with 100 pixel from x and y axis both</w:t>
      </w:r>
    </w:p>
    <w:p w:rsidR="00000000" w:rsidDel="00000000" w:rsidP="00000000" w:rsidRDefault="00000000" w:rsidRPr="00000000" w14:paraId="0000001F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shear_arr = np.float32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([[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],[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]])</w:t>
      </w:r>
    </w:p>
    <w:p w:rsidR="00000000" w:rsidDel="00000000" w:rsidP="00000000" w:rsidRDefault="00000000" w:rsidRPr="00000000" w14:paraId="00000020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6aa94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img_sheared = cv2.warpAffine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shear_arr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 +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3"/>
          <w:szCs w:val="23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* 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r +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3"/>
          <w:szCs w:val="23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* c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3"/>
          <w:szCs w:val="23"/>
          <w:rtl w:val="0"/>
        </w:rPr>
        <w:t xml:space="preserve"># shearing the image with 30% from x and y axis both</w:t>
      </w:r>
    </w:p>
    <w:p w:rsidR="00000000" w:rsidDel="00000000" w:rsidP="00000000" w:rsidRDefault="00000000" w:rsidRPr="00000000" w14:paraId="00000021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_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= plt.subplots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23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ax1.set_title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'BGR'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24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 = img.astype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'uint8'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25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ax1.imshow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cv2.cvtColor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cv2.COLOR_BGR2RGB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26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ax2.set_title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'Crop'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27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img_crop = img_crop.astype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'uint8'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28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ax2.imshow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cv2.cvtColor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img_crop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cv2.COLOR_BGR2RGB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29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ax3.set_title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'Flip (Horizontal)'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2A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img_flip = img_flip.astype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'uint8'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2B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ax3.imshow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cv2.cvtColor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img_flip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cv2.COLOR_BGR2RGB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2C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ax4.set_title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'Resize'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2D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img_resize = img_resize.astype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'uint8'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2E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ax4.imshow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cv2.cvtColor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img_resize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cv2.COLOR_BGR2RGB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2F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ax5.set_title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'Translation'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30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img_translated = img_translated.astype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'uint8'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31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ax5.imshow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cv2.cvtColor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img_translated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cv2.COLOR_BGR2RGB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32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ax6.set_title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'Shear'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33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img_sheared = img_sheared.astype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'uint8'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34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ax6.imshow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cv2.cvtColor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img_sheared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cv2.COLOR_BGR2RGB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35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random_noise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3"/>
          <w:szCs w:val="23"/>
          <w:rtl w:val="0"/>
        </w:rPr>
        <w:t xml:space="preserve">img_link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:</w:t>
      </w:r>
    </w:p>
    <w:p w:rsidR="00000000" w:rsidDel="00000000" w:rsidP="00000000" w:rsidRDefault="00000000" w:rsidRPr="00000000" w14:paraId="00000037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 = cv2.imread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img_link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38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noisy_img = np.copy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39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size = img.size</w:t>
      </w:r>
    </w:p>
    <w:p w:rsidR="00000000" w:rsidDel="00000000" w:rsidP="00000000" w:rsidRDefault="00000000" w:rsidRPr="00000000" w14:paraId="0000003B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coordinates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[]</w:t>
      </w:r>
    </w:p>
    <w:p w:rsidR="00000000" w:rsidDel="00000000" w:rsidP="00000000" w:rsidRDefault="00000000" w:rsidRPr="00000000" w14:paraId="0000003D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6aa94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n_salt = np.ceil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* size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3"/>
          <w:szCs w:val="23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3"/>
          <w:szCs w:val="23"/>
          <w:rtl w:val="0"/>
        </w:rPr>
        <w:t xml:space="preserve"># Salt noise (white pixels)</w:t>
      </w:r>
    </w:p>
    <w:p w:rsidR="00000000" w:rsidDel="00000000" w:rsidP="00000000" w:rsidRDefault="00000000" w:rsidRPr="00000000" w14:paraId="0000003F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3"/>
          <w:szCs w:val="23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img.shape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:</w:t>
      </w:r>
    </w:p>
    <w:p w:rsidR="00000000" w:rsidDel="00000000" w:rsidP="00000000" w:rsidRDefault="00000000" w:rsidRPr="00000000" w14:paraId="00000040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coordinate = np.random.randint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i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n_salt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41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coordinates.append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coordinate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42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b5cea8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noisy_img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coordinates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coordinates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]]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</w:p>
    <w:p w:rsidR="00000000" w:rsidDel="00000000" w:rsidP="00000000" w:rsidRDefault="00000000" w:rsidRPr="00000000" w14:paraId="00000044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6aa94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n_pepper = np.ceil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* size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3"/>
          <w:szCs w:val="23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3"/>
          <w:szCs w:val="23"/>
          <w:rtl w:val="0"/>
        </w:rPr>
        <w:t xml:space="preserve"># Pepper noise (black pixels)</w:t>
      </w:r>
    </w:p>
    <w:p w:rsidR="00000000" w:rsidDel="00000000" w:rsidP="00000000" w:rsidRDefault="00000000" w:rsidRPr="00000000" w14:paraId="00000046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3"/>
          <w:szCs w:val="23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img.shape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:</w:t>
      </w:r>
    </w:p>
    <w:p w:rsidR="00000000" w:rsidDel="00000000" w:rsidP="00000000" w:rsidRDefault="00000000" w:rsidRPr="00000000" w14:paraId="00000047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coord = np.random.randint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i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n_pepper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48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coordinates.append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coordinate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49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b5cea8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noisy_img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coordinates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coordinates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]]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</w:p>
    <w:p w:rsidR="00000000" w:rsidDel="00000000" w:rsidP="00000000" w:rsidRDefault="00000000" w:rsidRPr="00000000" w14:paraId="0000004B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6aa94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noise = np.concatenate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coordinates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.flatten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3"/>
          <w:szCs w:val="23"/>
          <w:rtl w:val="0"/>
        </w:rPr>
        <w:t xml:space="preserve"># flattern the x, y coordinates or 2d matrix to 1d</w:t>
      </w:r>
    </w:p>
    <w:p w:rsidR="00000000" w:rsidDel="00000000" w:rsidP="00000000" w:rsidRDefault="00000000" w:rsidRPr="00000000" w14:paraId="0000004D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_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= plt.subplots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4F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ax1.set_title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'BGR'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50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 = img.astype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'uint8'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51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ax1.imshow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cv2.cvtColor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cv2.COLOR_BGR2RGB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52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ax2.set_title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'Noisy Image'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54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noisy_img = noisy_img.astype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'uint8'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55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ax2.imshow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cv2.cvtColor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noisy_img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cv2.COLOR_BGR2RGB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56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ax3.hist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bins=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density=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alpha=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color=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58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ax3.set_title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'Generated Random Noise'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59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ax3.set_xlabel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'Value'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5A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ax3.set_ylabel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'Frequency'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5B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()</w:t>
      </w:r>
    </w:p>
    <w:p w:rsidR="00000000" w:rsidDel="00000000" w:rsidP="00000000" w:rsidRDefault="00000000" w:rsidRPr="00000000" w14:paraId="0000005D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transform_5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'/content/img1.jpg'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5F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random_noise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'/content/img1.jpg'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0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transform_5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'/content/img2.jpg'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1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random_noise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'/content/img2.jpg'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2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transform_5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'/content/img3.jpg'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3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random_noise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'/content/img3.jpg'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4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transform_5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'/content/img4.jpg'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5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random_noise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'/content/img4.jpg'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6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transform_5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'/content/img5.jpg'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7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random_noise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'/content/img5.jpg'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8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transform_5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'/content/img6.jpg'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9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random_noise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'/content/img6.jpg'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A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transform_5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'/content/img7.jpg'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B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random_noise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'/content/img7.jpg'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C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transform_5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'/content/img8.jpg'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D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random_noise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'/content/img8.jpg'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E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transform_5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'/content/img9.jpg'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6F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random_noise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'/content/img9.jpg'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70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transform_5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'/content/img10.jpg'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71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random_noise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'/content/img10.jpg'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72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5943600" cy="1816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5943600" cy="14605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5943600" cy="8509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5943600" cy="1752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5943600" cy="8509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5943600" cy="17526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5943600" cy="13716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5943600" cy="9017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5943600" cy="9017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5943600" cy="11049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</w:t>
      </w:r>
    </w:p>
    <w:p w:rsidR="00000000" w:rsidDel="00000000" w:rsidP="00000000" w:rsidRDefault="00000000" w:rsidRPr="00000000" w14:paraId="00000075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np</w:t>
      </w:r>
    </w:p>
    <w:p w:rsidR="00000000" w:rsidDel="00000000" w:rsidP="00000000" w:rsidRDefault="00000000" w:rsidRPr="00000000" w14:paraId="00000076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matplotlib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pyplot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3"/>
          <w:szCs w:val="23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plt</w:t>
      </w:r>
    </w:p>
    <w:p w:rsidR="00000000" w:rsidDel="00000000" w:rsidP="00000000" w:rsidRDefault="00000000" w:rsidRPr="00000000" w14:paraId="00000077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img1 = cv2.imread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'/content/img11.jpg'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79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img2 = cv2.imread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'/content/img12.jpg'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7A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img3 = cv2.imread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'/content/img13.jpg'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7B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img4 = cv2.imread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'/content/img14.jpg'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7C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img5 = cv2.imread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'/content/img15.jpg'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7D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'Image1 shape -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img1.shape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7F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'Image2 shape -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img2.shape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80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'Image3 shape -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img3.shape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81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'Image4 shape -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img4.shape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82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'Image5 shape -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img5.shape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83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img2 = cv2.resize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600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900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85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img4 = cv2.resize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600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900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86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img5 = cv2.resize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600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900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87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'Image1 shape -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img1.shape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89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'Image2 shape -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img2.shape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8A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'Image3 shape -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img3.shape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8B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'Image4 shape -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img4.shape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8C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'Image5 shape -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img5.shape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8D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img_p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*img1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*img2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*img3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*img4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*img5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8F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img_p = img_p.astype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'uint8'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90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plt.imshow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cv2.cvtColor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cv2.COLOR_BGR2RGB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92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3914775" cy="466725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3"/>
          <w:szCs w:val="23"/>
          <w:rtl w:val="0"/>
        </w:rPr>
        <w:t xml:space="preserve">gaussian_noise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3"/>
          <w:szCs w:val="23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:</w:t>
      </w:r>
    </w:p>
    <w:p w:rsidR="00000000" w:rsidDel="00000000" w:rsidP="00000000" w:rsidRDefault="00000000" w:rsidRPr="00000000" w14:paraId="00000096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b5cea8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mean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</w:p>
    <w:p w:rsidR="00000000" w:rsidDel="00000000" w:rsidP="00000000" w:rsidRDefault="00000000" w:rsidRPr="00000000" w14:paraId="00000097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b5cea8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std_dev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50</w:t>
      </w:r>
    </w:p>
    <w:p w:rsidR="00000000" w:rsidDel="00000000" w:rsidP="00000000" w:rsidRDefault="00000000" w:rsidRPr="00000000" w14:paraId="00000098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noise = np.random.normal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mean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std_dev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img_p.shape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99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img_noise = img + noise</w:t>
      </w:r>
    </w:p>
    <w:p w:rsidR="00000000" w:rsidDel="00000000" w:rsidP="00000000" w:rsidRDefault="00000000" w:rsidRPr="00000000" w14:paraId="0000009A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img_noise = np.clip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.astype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'uint8'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9B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_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ax3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= plt.subplots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9D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ax1.set_title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'Normal image'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9E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ax1.imshow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cv2.cvtColor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cv2.COLOR_BGR2RGB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9F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ax2.set_title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'Noisy Image'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A1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ax2.imshow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cv2.cvtColor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cv2.COLOR_BGR2RGB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))</w:t>
      </w:r>
    </w:p>
    <w:p w:rsidR="00000000" w:rsidDel="00000000" w:rsidP="00000000" w:rsidRDefault="00000000" w:rsidRPr="00000000" w14:paraId="000000A2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ax3.set_title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'Histogram'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A4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ax3.hist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noise.ravel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bins=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3"/>
          <w:szCs w:val="23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density=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3"/>
          <w:szCs w:val="23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color=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A5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ax3.set_title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'Histogram'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A6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ax3.set_xlabel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'Intensity'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A7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    ax3.set_ylabel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3"/>
          <w:szCs w:val="23"/>
          <w:rtl w:val="0"/>
        </w:rPr>
        <w:t xml:space="preserve">'Frequency'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A8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cdcdc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gaussian_noise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  <w:rtl w:val="0"/>
        </w:rPr>
        <w:t xml:space="preserve">img_p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0AA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e1e1e" w:val="clear"/>
        <w:spacing w:line="313.04347826086956" w:lineRule="auto"/>
        <w:rPr>
          <w:rFonts w:ascii="Courier New" w:cs="Courier New" w:eastAsia="Courier New" w:hAnsi="Courier New"/>
          <w:color w:val="d4d4d4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3"/>
          <w:szCs w:val="23"/>
        </w:rPr>
        <w:drawing>
          <wp:inline distB="114300" distT="114300" distL="114300" distR="114300">
            <wp:extent cx="5943600" cy="25908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1.png"/><Relationship Id="rId14" Type="http://schemas.openxmlformats.org/officeDocument/2006/relationships/image" Target="media/image8.png"/><Relationship Id="rId17" Type="http://schemas.openxmlformats.org/officeDocument/2006/relationships/image" Target="media/image3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image" Target="media/image13.png"/><Relationship Id="rId7" Type="http://schemas.openxmlformats.org/officeDocument/2006/relationships/image" Target="media/image6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